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F6228" w14:textId="67984A31" w:rsidR="00814922" w:rsidRDefault="00814922" w:rsidP="00F73AF9">
      <w:pPr>
        <w:pStyle w:val="ListParagraph"/>
        <w:spacing w:after="0" w:line="240" w:lineRule="auto"/>
        <w:ind w:left="0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2BA51647" w14:textId="368313B9" w:rsidR="00447F93" w:rsidRDefault="00357E55" w:rsidP="008124F4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Grade </w:t>
      </w:r>
      <w:r w:rsidR="003577AD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6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: </w:t>
      </w:r>
      <w:r w:rsidR="00447F93"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April </w:t>
      </w:r>
      <w:r w:rsidR="00D0233E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2</w:t>
      </w:r>
      <w:r w:rsidR="00E04CAB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9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, 2020</w:t>
      </w:r>
    </w:p>
    <w:p w14:paraId="185A8AE7" w14:textId="77777777" w:rsidR="00BA57DB" w:rsidRPr="008124F4" w:rsidRDefault="00BA57DB" w:rsidP="008124F4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</w:p>
    <w:p w14:paraId="57C05A51" w14:textId="2C334268" w:rsidR="009A1C1D" w:rsidRDefault="00912548" w:rsidP="00912548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Overview: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="00E04CAB">
        <w:rPr>
          <w:rFonts w:ascii="Cambria" w:eastAsia="Times New Roman" w:hAnsi="Cambria" w:cs="Times New Roman"/>
          <w:sz w:val="24"/>
          <w:szCs w:val="24"/>
        </w:rPr>
        <w:t>Algebraic Expressions</w:t>
      </w:r>
      <w:r w:rsidR="00D00F03">
        <w:rPr>
          <w:rFonts w:ascii="Cambria" w:eastAsia="Times New Roman" w:hAnsi="Cambria" w:cs="Times New Roman"/>
          <w:sz w:val="24"/>
          <w:szCs w:val="24"/>
        </w:rPr>
        <w:t xml:space="preserve"> Review Day</w:t>
      </w:r>
    </w:p>
    <w:p w14:paraId="00FE0C97" w14:textId="638C02D6" w:rsidR="001766DB" w:rsidRDefault="001766DB" w:rsidP="001766DB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Explanation: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Pr="001766DB">
        <w:rPr>
          <w:rFonts w:ascii="Cambria" w:eastAsia="Times New Roman" w:hAnsi="Cambria" w:cs="Times New Roman"/>
          <w:sz w:val="24"/>
          <w:szCs w:val="24"/>
        </w:rPr>
        <w:t xml:space="preserve">Today you will </w:t>
      </w:r>
      <w:r w:rsidR="00D00F03">
        <w:rPr>
          <w:rFonts w:ascii="Cambria" w:eastAsia="Times New Roman" w:hAnsi="Cambria" w:cs="Times New Roman"/>
          <w:sz w:val="24"/>
          <w:szCs w:val="24"/>
        </w:rPr>
        <w:t xml:space="preserve">use a choice board to review </w:t>
      </w:r>
      <w:r w:rsidR="00E04CAB">
        <w:rPr>
          <w:rFonts w:ascii="Cambria" w:eastAsia="Times New Roman" w:hAnsi="Cambria" w:cs="Times New Roman"/>
          <w:sz w:val="24"/>
          <w:szCs w:val="24"/>
        </w:rPr>
        <w:t>Algebraic Expressions</w:t>
      </w:r>
      <w:r w:rsidR="00D00F03">
        <w:rPr>
          <w:rFonts w:ascii="Cambria" w:eastAsia="Times New Roman" w:hAnsi="Cambria" w:cs="Times New Roman"/>
          <w:sz w:val="24"/>
          <w:szCs w:val="24"/>
        </w:rPr>
        <w:t>.</w:t>
      </w:r>
    </w:p>
    <w:p w14:paraId="3FDA2F5F" w14:textId="77777777" w:rsidR="001766DB" w:rsidRPr="00AC02C9" w:rsidRDefault="001766DB" w:rsidP="001766DB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Things to know:</w:t>
      </w:r>
    </w:p>
    <w:p w14:paraId="30581A11" w14:textId="4B374408" w:rsidR="001766DB" w:rsidRPr="00683FA2" w:rsidRDefault="00D00F03" w:rsidP="00683FA2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To review Area and Perimeter</w:t>
      </w:r>
      <w:r w:rsidR="00B855A7">
        <w:rPr>
          <w:rFonts w:ascii="Cambria" w:eastAsia="Times New Roman" w:hAnsi="Cambria" w:cs="Times New Roman"/>
          <w:sz w:val="24"/>
          <w:szCs w:val="24"/>
        </w:rPr>
        <w:t>, you can click on the Sway links below the choice board.</w:t>
      </w:r>
    </w:p>
    <w:p w14:paraId="3EECCDC0" w14:textId="135DE2BD" w:rsidR="001766DB" w:rsidRPr="00AB0BE5" w:rsidRDefault="001766DB" w:rsidP="00AB0BE5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 xml:space="preserve">Please visit </w:t>
      </w:r>
      <w:hyperlink r:id="rId10" w:history="1">
        <w:r w:rsidR="00AB0BE5" w:rsidRPr="000A720A">
          <w:rPr>
            <w:rStyle w:val="Hyperlink"/>
            <w:rFonts w:ascii="Cambria" w:eastAsia="Times New Roman" w:hAnsi="Cambria" w:cs="Times New Roman"/>
            <w:sz w:val="24"/>
            <w:szCs w:val="24"/>
          </w:rPr>
          <w:t>https://www.cbsd.org/Page/1511</w:t>
        </w:r>
      </w:hyperlink>
      <w:r w:rsidR="00AB0BE5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AB0BE5">
        <w:rPr>
          <w:rFonts w:ascii="Cambria" w:eastAsia="Times New Roman" w:hAnsi="Cambria" w:cs="Times New Roman"/>
          <w:sz w:val="24"/>
          <w:szCs w:val="24"/>
        </w:rPr>
        <w:t xml:space="preserve">to access tutorial videos related to accessing online </w:t>
      </w:r>
      <w:r w:rsidRPr="005921A3">
        <w:rPr>
          <w:rFonts w:ascii="Cambria" w:eastAsia="Times New Roman" w:hAnsi="Cambria" w:cs="Times New Roman"/>
          <w:i/>
          <w:iCs/>
          <w:sz w:val="24"/>
          <w:szCs w:val="24"/>
        </w:rPr>
        <w:t>Math in Focus</w:t>
      </w:r>
      <w:r w:rsidRPr="00AB0BE5">
        <w:rPr>
          <w:rFonts w:ascii="Cambria" w:eastAsia="Times New Roman" w:hAnsi="Cambria" w:cs="Times New Roman"/>
          <w:sz w:val="24"/>
          <w:szCs w:val="24"/>
        </w:rPr>
        <w:t xml:space="preserve"> resources.</w:t>
      </w:r>
    </w:p>
    <w:p w14:paraId="18EB5B36" w14:textId="6580F174" w:rsidR="001766DB" w:rsidRDefault="001766DB" w:rsidP="001766DB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>If you do not have the supplied worksheets for this day, it is fine to create your own based off the supplied worksheets.</w:t>
      </w:r>
    </w:p>
    <w:p w14:paraId="70DD2E55" w14:textId="295750EF" w:rsidR="00C16418" w:rsidRDefault="00C16418" w:rsidP="001766DB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15C8AAB5" w14:textId="77777777" w:rsidR="00805EE6" w:rsidRPr="001766DB" w:rsidRDefault="00805EE6" w:rsidP="001766DB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225"/>
        <w:gridCol w:w="6480"/>
      </w:tblGrid>
      <w:tr w:rsidR="00814922" w:rsidRPr="00863B1C" w14:paraId="4E9108B9" w14:textId="77777777" w:rsidTr="00C363F9">
        <w:trPr>
          <w:trHeight w:val="303"/>
        </w:trPr>
        <w:tc>
          <w:tcPr>
            <w:tcW w:w="4225" w:type="dxa"/>
            <w:shd w:val="clear" w:color="auto" w:fill="BDD6EE" w:themeFill="accent5" w:themeFillTint="66"/>
          </w:tcPr>
          <w:p w14:paraId="3867AB19" w14:textId="77777777" w:rsidR="00814922" w:rsidRPr="00863B1C" w:rsidRDefault="00814922" w:rsidP="005957D7">
            <w:pPr>
              <w:jc w:val="center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Tasks</w:t>
            </w:r>
          </w:p>
        </w:tc>
        <w:tc>
          <w:tcPr>
            <w:tcW w:w="6480" w:type="dxa"/>
            <w:shd w:val="clear" w:color="auto" w:fill="BDD6EE" w:themeFill="accent5" w:themeFillTint="66"/>
          </w:tcPr>
          <w:p w14:paraId="7C1BB8E4" w14:textId="77777777" w:rsidR="00814922" w:rsidRPr="00863B1C" w:rsidRDefault="00814922" w:rsidP="005957D7">
            <w:pPr>
              <w:jc w:val="center"/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Resources</w:t>
            </w:r>
          </w:p>
        </w:tc>
      </w:tr>
      <w:tr w:rsidR="00814922" w:rsidRPr="00863B1C" w14:paraId="71E6C40E" w14:textId="77777777" w:rsidTr="00C363F9">
        <w:trPr>
          <w:trHeight w:val="303"/>
        </w:trPr>
        <w:tc>
          <w:tcPr>
            <w:tcW w:w="4225" w:type="dxa"/>
          </w:tcPr>
          <w:p w14:paraId="1EC1F218" w14:textId="77777777" w:rsidR="00213A70" w:rsidRPr="00213A70" w:rsidRDefault="00213A70" w:rsidP="00213A70">
            <w:pPr>
              <w:jc w:val="center"/>
              <w:rPr>
                <w:rFonts w:ascii="Cambria" w:hAnsi="Cambria"/>
                <w:b/>
                <w:bCs/>
              </w:rPr>
            </w:pPr>
            <w:r w:rsidRPr="00213A70">
              <w:rPr>
                <w:rFonts w:ascii="Cambria" w:hAnsi="Cambria"/>
                <w:b/>
                <w:bCs/>
              </w:rPr>
              <w:t>Directions from the Review Sheet Choice Board:</w:t>
            </w:r>
          </w:p>
          <w:p w14:paraId="3F27AE9D" w14:textId="77777777" w:rsidR="00213A70" w:rsidRDefault="00213A70" w:rsidP="005957D7">
            <w:pPr>
              <w:rPr>
                <w:rFonts w:ascii="Cambria" w:hAnsi="Cambria"/>
              </w:rPr>
            </w:pPr>
          </w:p>
          <w:p w14:paraId="17123BC0" w14:textId="3196926E" w:rsidR="00814922" w:rsidRDefault="005F421A" w:rsidP="005957D7">
            <w:pPr>
              <w:rPr>
                <w:rFonts w:ascii="Cambria" w:hAnsi="Cambria"/>
              </w:rPr>
            </w:pPr>
            <w:r w:rsidRPr="00A2706C">
              <w:rPr>
                <w:rFonts w:ascii="Cambria" w:hAnsi="Cambria"/>
              </w:rPr>
              <w:t xml:space="preserve">Choose 1 </w:t>
            </w:r>
            <w:r>
              <w:rPr>
                <w:rFonts w:ascii="Cambria" w:hAnsi="Cambria"/>
              </w:rPr>
              <w:t>activity</w:t>
            </w:r>
            <w:r w:rsidRPr="00A2706C">
              <w:rPr>
                <w:rFonts w:ascii="Cambria" w:hAnsi="Cambria"/>
              </w:rPr>
              <w:t xml:space="preserve"> from each row. You will complete 4 activities total.  Most activities should take approximately 15 minutes.  </w:t>
            </w:r>
            <w:r>
              <w:rPr>
                <w:rFonts w:ascii="Cambria" w:hAnsi="Cambria"/>
              </w:rPr>
              <w:t>S</w:t>
            </w:r>
            <w:r w:rsidRPr="00A2706C">
              <w:rPr>
                <w:rFonts w:ascii="Cambria" w:hAnsi="Cambria"/>
              </w:rPr>
              <w:t>ome activities</w:t>
            </w:r>
            <w:r>
              <w:rPr>
                <w:rFonts w:ascii="Cambria" w:hAnsi="Cambria"/>
              </w:rPr>
              <w:t>, however,</w:t>
            </w:r>
            <w:r w:rsidRPr="00A2706C">
              <w:rPr>
                <w:rFonts w:ascii="Cambria" w:hAnsi="Cambria"/>
              </w:rPr>
              <w:t xml:space="preserve"> may take additional time.</w:t>
            </w:r>
            <w:r w:rsidR="005921A3">
              <w:rPr>
                <w:rFonts w:ascii="Cambria" w:hAnsi="Cambria"/>
              </w:rPr>
              <w:t xml:space="preserve">  </w:t>
            </w:r>
          </w:p>
          <w:p w14:paraId="2D0891D3" w14:textId="57C76248" w:rsidR="00206B65" w:rsidRPr="00137C2C" w:rsidRDefault="00206B65" w:rsidP="005957D7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</w:p>
        </w:tc>
        <w:tc>
          <w:tcPr>
            <w:tcW w:w="6480" w:type="dxa"/>
          </w:tcPr>
          <w:p w14:paraId="59F0BC0D" w14:textId="77777777" w:rsidR="005F6E6A" w:rsidRPr="00206B65" w:rsidRDefault="005F421A" w:rsidP="00206B65">
            <w:pPr>
              <w:pStyle w:val="ListParagraph"/>
              <w:numPr>
                <w:ilvl w:val="0"/>
                <w:numId w:val="19"/>
              </w:num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206B65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Review Choice Board</w:t>
            </w:r>
          </w:p>
          <w:p w14:paraId="1E43F636" w14:textId="2C3113B0" w:rsidR="00213A70" w:rsidRPr="00206B65" w:rsidRDefault="00213A70" w:rsidP="00206B65">
            <w:pPr>
              <w:pStyle w:val="ListParagraph"/>
              <w:rPr>
                <w:rFonts w:ascii="Cambria" w:eastAsia="Times New Roman" w:hAnsi="Cambria" w:cs="Calibri"/>
                <w:i/>
                <w:iCs/>
                <w:color w:val="0C0C0C"/>
                <w:sz w:val="24"/>
                <w:szCs w:val="24"/>
              </w:rPr>
            </w:pPr>
            <w:r w:rsidRPr="00206B65">
              <w:rPr>
                <w:rFonts w:ascii="Cambria" w:eastAsia="Times New Roman" w:hAnsi="Cambria" w:cs="Calibri"/>
                <w:i/>
                <w:iCs/>
                <w:color w:val="0C0C0C"/>
                <w:sz w:val="24"/>
                <w:szCs w:val="24"/>
              </w:rPr>
              <w:t>and</w:t>
            </w:r>
          </w:p>
          <w:p w14:paraId="3CCF25B7" w14:textId="14FF3940" w:rsidR="00814922" w:rsidRPr="00206B65" w:rsidRDefault="005F421A" w:rsidP="00206B65">
            <w:pPr>
              <w:pStyle w:val="ListParagraph"/>
              <w:numPr>
                <w:ilvl w:val="0"/>
                <w:numId w:val="19"/>
              </w:num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206B65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Option</w:t>
            </w:r>
            <w:r w:rsidR="005F6E6A" w:rsidRPr="00206B65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#1 Review Worksheet or Option #2 Review Worksheet</w:t>
            </w:r>
          </w:p>
        </w:tc>
      </w:tr>
    </w:tbl>
    <w:p w14:paraId="64C5E8F7" w14:textId="6DCD0A36" w:rsidR="00863B1C" w:rsidRDefault="00743F56" w:rsidP="00743F56">
      <w:pPr>
        <w:tabs>
          <w:tab w:val="left" w:pos="49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795198E5" w14:textId="68C19033" w:rsidR="00883718" w:rsidRPr="00B252D5" w:rsidRDefault="007C591A" w:rsidP="007C59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</w:p>
    <w:p w14:paraId="7E0D8A26" w14:textId="77777777" w:rsidR="007C591A" w:rsidRPr="00B252D5" w:rsidRDefault="007C591A" w:rsidP="007C591A">
      <w:pPr>
        <w:pStyle w:val="NoSpacing"/>
        <w:rPr>
          <w:rFonts w:ascii="Times New Roman" w:hAnsi="Times New Roman" w:cs="Times New Roman"/>
          <w:color w:val="0070C0"/>
          <w:sz w:val="24"/>
          <w:szCs w:val="24"/>
        </w:rPr>
      </w:pPr>
    </w:p>
    <w:p w14:paraId="738DC27F" w14:textId="77777777" w:rsidR="005921A3" w:rsidRPr="00B252D5" w:rsidRDefault="005921A3" w:rsidP="005921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Please take a picture of or scan your completed work and submit it as an attachment (as a pdf or jpg) to Mrs.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Tomolonis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via e-mail at </w:t>
      </w:r>
      <w:r w:rsidRPr="00E7666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stomolonis@cbsd.org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06B7F7E" w14:textId="77777777" w:rsidR="005921A3" w:rsidRPr="00B252D5" w:rsidRDefault="005921A3" w:rsidP="005921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24351BC" w14:textId="77777777" w:rsidR="000B461D" w:rsidRDefault="000B461D" w:rsidP="007C591A">
      <w:pPr>
        <w:pStyle w:val="NoSpacing"/>
        <w:rPr>
          <w:rFonts w:ascii="Times New Roman" w:hAnsi="Times New Roman" w:cs="Times New Roman"/>
          <w:b/>
          <w:bCs/>
          <w:sz w:val="32"/>
          <w:szCs w:val="32"/>
          <w:highlight w:val="cyan"/>
          <w:u w:val="single"/>
        </w:rPr>
      </w:pPr>
    </w:p>
    <w:p w14:paraId="6E2216CC" w14:textId="77777777" w:rsidR="000B461D" w:rsidRDefault="000B461D" w:rsidP="007C591A">
      <w:pPr>
        <w:pStyle w:val="NoSpacing"/>
        <w:rPr>
          <w:rFonts w:ascii="Times New Roman" w:hAnsi="Times New Roman" w:cs="Times New Roman"/>
          <w:b/>
          <w:bCs/>
          <w:sz w:val="32"/>
          <w:szCs w:val="32"/>
          <w:highlight w:val="cyan"/>
          <w:u w:val="single"/>
        </w:rPr>
      </w:pPr>
    </w:p>
    <w:p w14:paraId="7B7DE2B4" w14:textId="77777777" w:rsidR="000B461D" w:rsidRDefault="000B461D" w:rsidP="007C591A">
      <w:pPr>
        <w:pStyle w:val="NoSpacing"/>
        <w:rPr>
          <w:rFonts w:ascii="Times New Roman" w:hAnsi="Times New Roman" w:cs="Times New Roman"/>
          <w:b/>
          <w:bCs/>
          <w:sz w:val="32"/>
          <w:szCs w:val="32"/>
          <w:highlight w:val="cyan"/>
          <w:u w:val="single"/>
        </w:rPr>
      </w:pPr>
    </w:p>
    <w:sectPr w:rsidR="000B461D" w:rsidSect="00863B1C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884A2" w14:textId="77777777" w:rsidR="00A63063" w:rsidRDefault="00A63063" w:rsidP="007C591A">
      <w:pPr>
        <w:spacing w:after="0" w:line="240" w:lineRule="auto"/>
      </w:pPr>
      <w:r>
        <w:separator/>
      </w:r>
    </w:p>
  </w:endnote>
  <w:endnote w:type="continuationSeparator" w:id="0">
    <w:p w14:paraId="5E07CBBC" w14:textId="77777777" w:rsidR="00A63063" w:rsidRDefault="00A63063" w:rsidP="007C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5C98F" w14:textId="77777777" w:rsidR="00A63063" w:rsidRDefault="00A63063" w:rsidP="007C591A">
      <w:pPr>
        <w:spacing w:after="0" w:line="240" w:lineRule="auto"/>
      </w:pPr>
      <w:r>
        <w:separator/>
      </w:r>
    </w:p>
  </w:footnote>
  <w:footnote w:type="continuationSeparator" w:id="0">
    <w:p w14:paraId="7F24C59F" w14:textId="77777777" w:rsidR="00A63063" w:rsidRDefault="00A63063" w:rsidP="007C5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781D5" w14:textId="7AE62ADD" w:rsidR="00627D64" w:rsidRPr="001E4642" w:rsidRDefault="001E4642" w:rsidP="001E4642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Distance Learning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Phase 2</w:t>
    </w:r>
    <w:r>
      <w:rPr>
        <w:rFonts w:ascii="Times New Roman" w:hAnsi="Times New Roman" w:cs="Times New Roman"/>
        <w:b/>
        <w:bCs/>
        <w:sz w:val="28"/>
        <w:szCs w:val="28"/>
      </w:rPr>
      <w:t>: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 </w:t>
    </w:r>
    <w:r w:rsidRPr="007C591A">
      <w:rPr>
        <w:rFonts w:ascii="Times New Roman" w:hAnsi="Times New Roman" w:cs="Times New Roman"/>
        <w:b/>
        <w:bCs/>
        <w:sz w:val="28"/>
        <w:szCs w:val="28"/>
      </w:rPr>
      <w:t>G</w:t>
    </w:r>
    <w:r>
      <w:rPr>
        <w:rFonts w:ascii="Times New Roman" w:hAnsi="Times New Roman" w:cs="Times New Roman"/>
        <w:b/>
        <w:bCs/>
        <w:sz w:val="28"/>
        <w:szCs w:val="28"/>
      </w:rPr>
      <w:t>rade</w:t>
    </w:r>
    <w:r w:rsidRPr="007C591A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E04CAB">
      <w:rPr>
        <w:rFonts w:ascii="Times New Roman" w:hAnsi="Times New Roman" w:cs="Times New Roman"/>
        <w:b/>
        <w:bCs/>
        <w:sz w:val="28"/>
        <w:szCs w:val="28"/>
      </w:rPr>
      <w:t xml:space="preserve">6 </w:t>
    </w:r>
    <w:r w:rsidR="002D44F2">
      <w:rPr>
        <w:rFonts w:ascii="Times New Roman" w:hAnsi="Times New Roman" w:cs="Times New Roman"/>
        <w:b/>
        <w:bCs/>
        <w:sz w:val="28"/>
        <w:szCs w:val="28"/>
      </w:rPr>
      <w:t>Math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947"/>
    <w:multiLevelType w:val="hybridMultilevel"/>
    <w:tmpl w:val="EA76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E5E"/>
    <w:multiLevelType w:val="multilevel"/>
    <w:tmpl w:val="406A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120B8"/>
    <w:multiLevelType w:val="hybridMultilevel"/>
    <w:tmpl w:val="2444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A497D"/>
    <w:multiLevelType w:val="hybridMultilevel"/>
    <w:tmpl w:val="016C0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637E"/>
    <w:multiLevelType w:val="hybridMultilevel"/>
    <w:tmpl w:val="2A0A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C67B7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A3AEC"/>
    <w:multiLevelType w:val="hybridMultilevel"/>
    <w:tmpl w:val="68645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C85F9C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CD25DF"/>
    <w:multiLevelType w:val="hybridMultilevel"/>
    <w:tmpl w:val="C52A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15CB0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D93C57"/>
    <w:multiLevelType w:val="hybridMultilevel"/>
    <w:tmpl w:val="028E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D08D2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E322C5"/>
    <w:multiLevelType w:val="hybridMultilevel"/>
    <w:tmpl w:val="26A8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07C42"/>
    <w:multiLevelType w:val="hybridMultilevel"/>
    <w:tmpl w:val="D82A82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5A1925"/>
    <w:multiLevelType w:val="multilevel"/>
    <w:tmpl w:val="A582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44500D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9A512D"/>
    <w:multiLevelType w:val="hybridMultilevel"/>
    <w:tmpl w:val="F45E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33200"/>
    <w:multiLevelType w:val="multilevel"/>
    <w:tmpl w:val="B8B8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585575"/>
    <w:multiLevelType w:val="hybridMultilevel"/>
    <w:tmpl w:val="4940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18"/>
  </w:num>
  <w:num w:numId="4">
    <w:abstractNumId w:val="3"/>
  </w:num>
  <w:num w:numId="5">
    <w:abstractNumId w:val="16"/>
  </w:num>
  <w:num w:numId="6">
    <w:abstractNumId w:val="5"/>
  </w:num>
  <w:num w:numId="7">
    <w:abstractNumId w:val="9"/>
  </w:num>
  <w:num w:numId="8">
    <w:abstractNumId w:val="7"/>
  </w:num>
  <w:num w:numId="9">
    <w:abstractNumId w:val="11"/>
  </w:num>
  <w:num w:numId="10">
    <w:abstractNumId w:val="15"/>
  </w:num>
  <w:num w:numId="11">
    <w:abstractNumId w:val="0"/>
  </w:num>
  <w:num w:numId="12">
    <w:abstractNumId w:val="10"/>
  </w:num>
  <w:num w:numId="13">
    <w:abstractNumId w:val="8"/>
  </w:num>
  <w:num w:numId="14">
    <w:abstractNumId w:val="13"/>
  </w:num>
  <w:num w:numId="15">
    <w:abstractNumId w:val="17"/>
  </w:num>
  <w:num w:numId="16">
    <w:abstractNumId w:val="4"/>
  </w:num>
  <w:num w:numId="17">
    <w:abstractNumId w:val="12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1A"/>
    <w:rsid w:val="00000837"/>
    <w:rsid w:val="00013BF9"/>
    <w:rsid w:val="0004501B"/>
    <w:rsid w:val="000514D5"/>
    <w:rsid w:val="00057152"/>
    <w:rsid w:val="0006198E"/>
    <w:rsid w:val="00062C1A"/>
    <w:rsid w:val="00077192"/>
    <w:rsid w:val="00083D2E"/>
    <w:rsid w:val="00090D61"/>
    <w:rsid w:val="00091F54"/>
    <w:rsid w:val="000A0CC6"/>
    <w:rsid w:val="000A555D"/>
    <w:rsid w:val="000B461D"/>
    <w:rsid w:val="000B5E9D"/>
    <w:rsid w:val="000D108D"/>
    <w:rsid w:val="000D378A"/>
    <w:rsid w:val="000D55BE"/>
    <w:rsid w:val="000D5F82"/>
    <w:rsid w:val="000F55F6"/>
    <w:rsid w:val="000F6DD5"/>
    <w:rsid w:val="00107AA2"/>
    <w:rsid w:val="00112D09"/>
    <w:rsid w:val="00137C2C"/>
    <w:rsid w:val="00147F25"/>
    <w:rsid w:val="00147F53"/>
    <w:rsid w:val="001521ED"/>
    <w:rsid w:val="00154F12"/>
    <w:rsid w:val="00175239"/>
    <w:rsid w:val="001766DB"/>
    <w:rsid w:val="00180A93"/>
    <w:rsid w:val="00180FAA"/>
    <w:rsid w:val="001824F0"/>
    <w:rsid w:val="00185451"/>
    <w:rsid w:val="00195751"/>
    <w:rsid w:val="001A14AC"/>
    <w:rsid w:val="001A2DDE"/>
    <w:rsid w:val="001B138E"/>
    <w:rsid w:val="001C0717"/>
    <w:rsid w:val="001C2901"/>
    <w:rsid w:val="001C48CB"/>
    <w:rsid w:val="001C621F"/>
    <w:rsid w:val="001D2D52"/>
    <w:rsid w:val="001E23C0"/>
    <w:rsid w:val="001E3481"/>
    <w:rsid w:val="001E4642"/>
    <w:rsid w:val="001F3C6B"/>
    <w:rsid w:val="001F47C8"/>
    <w:rsid w:val="00206B65"/>
    <w:rsid w:val="0020729D"/>
    <w:rsid w:val="00213A70"/>
    <w:rsid w:val="00221426"/>
    <w:rsid w:val="002263FF"/>
    <w:rsid w:val="00230A3B"/>
    <w:rsid w:val="00232A19"/>
    <w:rsid w:val="00234CF5"/>
    <w:rsid w:val="00235505"/>
    <w:rsid w:val="00253348"/>
    <w:rsid w:val="0026445E"/>
    <w:rsid w:val="00265506"/>
    <w:rsid w:val="0027206E"/>
    <w:rsid w:val="00273254"/>
    <w:rsid w:val="00276D52"/>
    <w:rsid w:val="00286E29"/>
    <w:rsid w:val="00287D03"/>
    <w:rsid w:val="002A4B94"/>
    <w:rsid w:val="002A4F26"/>
    <w:rsid w:val="002A6E81"/>
    <w:rsid w:val="002A7CD5"/>
    <w:rsid w:val="002B4817"/>
    <w:rsid w:val="002C4D67"/>
    <w:rsid w:val="002D44F2"/>
    <w:rsid w:val="002E0491"/>
    <w:rsid w:val="002E127B"/>
    <w:rsid w:val="002E422E"/>
    <w:rsid w:val="002E686F"/>
    <w:rsid w:val="002F4BE1"/>
    <w:rsid w:val="002F7954"/>
    <w:rsid w:val="00300CFA"/>
    <w:rsid w:val="00300E74"/>
    <w:rsid w:val="00306EB3"/>
    <w:rsid w:val="003119D2"/>
    <w:rsid w:val="00324205"/>
    <w:rsid w:val="003268BF"/>
    <w:rsid w:val="003577AD"/>
    <w:rsid w:val="00357E55"/>
    <w:rsid w:val="00360ACB"/>
    <w:rsid w:val="003638D9"/>
    <w:rsid w:val="00364339"/>
    <w:rsid w:val="00372367"/>
    <w:rsid w:val="00381E96"/>
    <w:rsid w:val="00392679"/>
    <w:rsid w:val="003940FF"/>
    <w:rsid w:val="003A21C1"/>
    <w:rsid w:val="003A3745"/>
    <w:rsid w:val="003A6DAC"/>
    <w:rsid w:val="003B1681"/>
    <w:rsid w:val="003B1814"/>
    <w:rsid w:val="003B4483"/>
    <w:rsid w:val="003C5F6B"/>
    <w:rsid w:val="003C643B"/>
    <w:rsid w:val="003C7AE6"/>
    <w:rsid w:val="003D5851"/>
    <w:rsid w:val="003D5BF1"/>
    <w:rsid w:val="003E3597"/>
    <w:rsid w:val="003F1755"/>
    <w:rsid w:val="003F2B7F"/>
    <w:rsid w:val="003F44E2"/>
    <w:rsid w:val="00403BB5"/>
    <w:rsid w:val="00404D6F"/>
    <w:rsid w:val="00407370"/>
    <w:rsid w:val="00412B08"/>
    <w:rsid w:val="00425E8F"/>
    <w:rsid w:val="00427EC6"/>
    <w:rsid w:val="00430305"/>
    <w:rsid w:val="00441E28"/>
    <w:rsid w:val="0044235B"/>
    <w:rsid w:val="00445A7D"/>
    <w:rsid w:val="00447008"/>
    <w:rsid w:val="00447F93"/>
    <w:rsid w:val="0045139A"/>
    <w:rsid w:val="0047197C"/>
    <w:rsid w:val="0047269B"/>
    <w:rsid w:val="0047736C"/>
    <w:rsid w:val="004776C7"/>
    <w:rsid w:val="00483DD1"/>
    <w:rsid w:val="00491344"/>
    <w:rsid w:val="00495E4A"/>
    <w:rsid w:val="004A0486"/>
    <w:rsid w:val="004A04FF"/>
    <w:rsid w:val="004A0805"/>
    <w:rsid w:val="004A0A79"/>
    <w:rsid w:val="004A0D60"/>
    <w:rsid w:val="004A45D5"/>
    <w:rsid w:val="004D0427"/>
    <w:rsid w:val="004D09C7"/>
    <w:rsid w:val="004E30CD"/>
    <w:rsid w:val="004E67A6"/>
    <w:rsid w:val="004F42F4"/>
    <w:rsid w:val="004F69D4"/>
    <w:rsid w:val="0052006B"/>
    <w:rsid w:val="0052282E"/>
    <w:rsid w:val="005311A4"/>
    <w:rsid w:val="00532023"/>
    <w:rsid w:val="0054278F"/>
    <w:rsid w:val="005429F9"/>
    <w:rsid w:val="00563FD3"/>
    <w:rsid w:val="005647F6"/>
    <w:rsid w:val="005771C2"/>
    <w:rsid w:val="0058172C"/>
    <w:rsid w:val="005831DA"/>
    <w:rsid w:val="00584704"/>
    <w:rsid w:val="005921A3"/>
    <w:rsid w:val="0059568A"/>
    <w:rsid w:val="00597737"/>
    <w:rsid w:val="005A0F07"/>
    <w:rsid w:val="005B2931"/>
    <w:rsid w:val="005B4AE3"/>
    <w:rsid w:val="005C32FF"/>
    <w:rsid w:val="005D3893"/>
    <w:rsid w:val="005D63FE"/>
    <w:rsid w:val="005E035E"/>
    <w:rsid w:val="005E2F78"/>
    <w:rsid w:val="005F1355"/>
    <w:rsid w:val="005F421A"/>
    <w:rsid w:val="005F6E6A"/>
    <w:rsid w:val="00604AD6"/>
    <w:rsid w:val="006116EF"/>
    <w:rsid w:val="00627D64"/>
    <w:rsid w:val="00630108"/>
    <w:rsid w:val="00630F5B"/>
    <w:rsid w:val="0064160A"/>
    <w:rsid w:val="00643829"/>
    <w:rsid w:val="00647AE9"/>
    <w:rsid w:val="00650B8D"/>
    <w:rsid w:val="00652605"/>
    <w:rsid w:val="00654A67"/>
    <w:rsid w:val="00672F2B"/>
    <w:rsid w:val="0067317E"/>
    <w:rsid w:val="00683FA2"/>
    <w:rsid w:val="00694786"/>
    <w:rsid w:val="006A3DC3"/>
    <w:rsid w:val="006B38B9"/>
    <w:rsid w:val="006C6244"/>
    <w:rsid w:val="006C6290"/>
    <w:rsid w:val="006D48F8"/>
    <w:rsid w:val="006E48B2"/>
    <w:rsid w:val="006F171D"/>
    <w:rsid w:val="00743F56"/>
    <w:rsid w:val="00745090"/>
    <w:rsid w:val="007476CB"/>
    <w:rsid w:val="00750256"/>
    <w:rsid w:val="00755F79"/>
    <w:rsid w:val="007602EF"/>
    <w:rsid w:val="00763D4F"/>
    <w:rsid w:val="00764E48"/>
    <w:rsid w:val="00777017"/>
    <w:rsid w:val="00782997"/>
    <w:rsid w:val="00783B94"/>
    <w:rsid w:val="007842EE"/>
    <w:rsid w:val="00784E8D"/>
    <w:rsid w:val="007A2BC2"/>
    <w:rsid w:val="007B4A59"/>
    <w:rsid w:val="007C0A94"/>
    <w:rsid w:val="007C591A"/>
    <w:rsid w:val="007D5780"/>
    <w:rsid w:val="007D70D7"/>
    <w:rsid w:val="007F36C7"/>
    <w:rsid w:val="007F3D46"/>
    <w:rsid w:val="0080058C"/>
    <w:rsid w:val="00805EE6"/>
    <w:rsid w:val="008124F4"/>
    <w:rsid w:val="008127B1"/>
    <w:rsid w:val="00814922"/>
    <w:rsid w:val="00842CFE"/>
    <w:rsid w:val="008564B5"/>
    <w:rsid w:val="008613BA"/>
    <w:rsid w:val="00861CC3"/>
    <w:rsid w:val="00863B1C"/>
    <w:rsid w:val="00864B68"/>
    <w:rsid w:val="00867A66"/>
    <w:rsid w:val="00870DDE"/>
    <w:rsid w:val="0087704F"/>
    <w:rsid w:val="00883718"/>
    <w:rsid w:val="008904B8"/>
    <w:rsid w:val="008A492E"/>
    <w:rsid w:val="008C4AD8"/>
    <w:rsid w:val="008C64F1"/>
    <w:rsid w:val="008D6136"/>
    <w:rsid w:val="008E5287"/>
    <w:rsid w:val="008F2880"/>
    <w:rsid w:val="00903615"/>
    <w:rsid w:val="00906CD2"/>
    <w:rsid w:val="00912548"/>
    <w:rsid w:val="009213E4"/>
    <w:rsid w:val="00924B5D"/>
    <w:rsid w:val="009270D9"/>
    <w:rsid w:val="009304B5"/>
    <w:rsid w:val="00931B17"/>
    <w:rsid w:val="00935E89"/>
    <w:rsid w:val="00950698"/>
    <w:rsid w:val="00953AC8"/>
    <w:rsid w:val="00960807"/>
    <w:rsid w:val="009615A8"/>
    <w:rsid w:val="00963AF4"/>
    <w:rsid w:val="00977BD7"/>
    <w:rsid w:val="009818D7"/>
    <w:rsid w:val="009826EF"/>
    <w:rsid w:val="009835E7"/>
    <w:rsid w:val="00990FBA"/>
    <w:rsid w:val="009953E4"/>
    <w:rsid w:val="0099775F"/>
    <w:rsid w:val="009A0370"/>
    <w:rsid w:val="009A1C1D"/>
    <w:rsid w:val="009B7DAE"/>
    <w:rsid w:val="009C00F5"/>
    <w:rsid w:val="009C29D2"/>
    <w:rsid w:val="009C616F"/>
    <w:rsid w:val="009C7656"/>
    <w:rsid w:val="009D4B94"/>
    <w:rsid w:val="009D7912"/>
    <w:rsid w:val="009E3F1E"/>
    <w:rsid w:val="009E5634"/>
    <w:rsid w:val="00A004A5"/>
    <w:rsid w:val="00A00FCF"/>
    <w:rsid w:val="00A01C18"/>
    <w:rsid w:val="00A02E0F"/>
    <w:rsid w:val="00A030A4"/>
    <w:rsid w:val="00A03C4F"/>
    <w:rsid w:val="00A231E8"/>
    <w:rsid w:val="00A26A1A"/>
    <w:rsid w:val="00A32E6B"/>
    <w:rsid w:val="00A334EE"/>
    <w:rsid w:val="00A35788"/>
    <w:rsid w:val="00A41799"/>
    <w:rsid w:val="00A421D9"/>
    <w:rsid w:val="00A44732"/>
    <w:rsid w:val="00A46372"/>
    <w:rsid w:val="00A47243"/>
    <w:rsid w:val="00A47A17"/>
    <w:rsid w:val="00A53926"/>
    <w:rsid w:val="00A55FEA"/>
    <w:rsid w:val="00A56202"/>
    <w:rsid w:val="00A63063"/>
    <w:rsid w:val="00A6406F"/>
    <w:rsid w:val="00A76C52"/>
    <w:rsid w:val="00A775BF"/>
    <w:rsid w:val="00A8554E"/>
    <w:rsid w:val="00A92B27"/>
    <w:rsid w:val="00AA1A23"/>
    <w:rsid w:val="00AA3820"/>
    <w:rsid w:val="00AA3B8C"/>
    <w:rsid w:val="00AA6EB8"/>
    <w:rsid w:val="00AB0BE5"/>
    <w:rsid w:val="00AC02C9"/>
    <w:rsid w:val="00AC34AE"/>
    <w:rsid w:val="00AC4BB6"/>
    <w:rsid w:val="00AD3ACB"/>
    <w:rsid w:val="00AE35D6"/>
    <w:rsid w:val="00AE543C"/>
    <w:rsid w:val="00AF3DE0"/>
    <w:rsid w:val="00AF4BF8"/>
    <w:rsid w:val="00AF4C26"/>
    <w:rsid w:val="00AF5AF7"/>
    <w:rsid w:val="00AF75B2"/>
    <w:rsid w:val="00B05445"/>
    <w:rsid w:val="00B0654E"/>
    <w:rsid w:val="00B10834"/>
    <w:rsid w:val="00B11D87"/>
    <w:rsid w:val="00B252D5"/>
    <w:rsid w:val="00B27B2C"/>
    <w:rsid w:val="00B3166A"/>
    <w:rsid w:val="00B32ECF"/>
    <w:rsid w:val="00B420C4"/>
    <w:rsid w:val="00B45186"/>
    <w:rsid w:val="00B57306"/>
    <w:rsid w:val="00B769FB"/>
    <w:rsid w:val="00B818A6"/>
    <w:rsid w:val="00B855A7"/>
    <w:rsid w:val="00B931DB"/>
    <w:rsid w:val="00B95A0D"/>
    <w:rsid w:val="00B97AEC"/>
    <w:rsid w:val="00B97F17"/>
    <w:rsid w:val="00BA0039"/>
    <w:rsid w:val="00BA57DB"/>
    <w:rsid w:val="00BB374C"/>
    <w:rsid w:val="00BB61D7"/>
    <w:rsid w:val="00BB6E88"/>
    <w:rsid w:val="00BC3F40"/>
    <w:rsid w:val="00BC628E"/>
    <w:rsid w:val="00BD4F36"/>
    <w:rsid w:val="00BD7C78"/>
    <w:rsid w:val="00BE5C6B"/>
    <w:rsid w:val="00BE6820"/>
    <w:rsid w:val="00BF5BC5"/>
    <w:rsid w:val="00C0265C"/>
    <w:rsid w:val="00C0556B"/>
    <w:rsid w:val="00C16418"/>
    <w:rsid w:val="00C30B64"/>
    <w:rsid w:val="00C33F38"/>
    <w:rsid w:val="00C363F9"/>
    <w:rsid w:val="00C47937"/>
    <w:rsid w:val="00C621C2"/>
    <w:rsid w:val="00CA32A2"/>
    <w:rsid w:val="00CB5B3F"/>
    <w:rsid w:val="00CC5666"/>
    <w:rsid w:val="00CE0FEA"/>
    <w:rsid w:val="00CE2068"/>
    <w:rsid w:val="00CE35F8"/>
    <w:rsid w:val="00CE3645"/>
    <w:rsid w:val="00D00F03"/>
    <w:rsid w:val="00D0233E"/>
    <w:rsid w:val="00D06808"/>
    <w:rsid w:val="00D126FB"/>
    <w:rsid w:val="00D27C40"/>
    <w:rsid w:val="00D30455"/>
    <w:rsid w:val="00D4049F"/>
    <w:rsid w:val="00D52B0D"/>
    <w:rsid w:val="00D605EC"/>
    <w:rsid w:val="00D6363E"/>
    <w:rsid w:val="00D725A2"/>
    <w:rsid w:val="00D80B7D"/>
    <w:rsid w:val="00D93460"/>
    <w:rsid w:val="00D952A4"/>
    <w:rsid w:val="00DA229F"/>
    <w:rsid w:val="00DA41EF"/>
    <w:rsid w:val="00DB5B4B"/>
    <w:rsid w:val="00DC4939"/>
    <w:rsid w:val="00DC5568"/>
    <w:rsid w:val="00DC6357"/>
    <w:rsid w:val="00DD7A52"/>
    <w:rsid w:val="00DD7AB7"/>
    <w:rsid w:val="00DE5B5B"/>
    <w:rsid w:val="00DF0F4A"/>
    <w:rsid w:val="00DF58D2"/>
    <w:rsid w:val="00E04CAB"/>
    <w:rsid w:val="00E05566"/>
    <w:rsid w:val="00E074FD"/>
    <w:rsid w:val="00E24F57"/>
    <w:rsid w:val="00E32AD4"/>
    <w:rsid w:val="00E3543C"/>
    <w:rsid w:val="00E356FE"/>
    <w:rsid w:val="00E363CD"/>
    <w:rsid w:val="00E4102D"/>
    <w:rsid w:val="00E55100"/>
    <w:rsid w:val="00E56EDC"/>
    <w:rsid w:val="00E61A8E"/>
    <w:rsid w:val="00E71DBD"/>
    <w:rsid w:val="00E84C33"/>
    <w:rsid w:val="00E8654A"/>
    <w:rsid w:val="00E923E7"/>
    <w:rsid w:val="00EB02BC"/>
    <w:rsid w:val="00EC0F85"/>
    <w:rsid w:val="00EE2C28"/>
    <w:rsid w:val="00EE58E1"/>
    <w:rsid w:val="00EE66BA"/>
    <w:rsid w:val="00EF5C50"/>
    <w:rsid w:val="00F01679"/>
    <w:rsid w:val="00F0491C"/>
    <w:rsid w:val="00F04E98"/>
    <w:rsid w:val="00F112DE"/>
    <w:rsid w:val="00F13C51"/>
    <w:rsid w:val="00F21BA0"/>
    <w:rsid w:val="00F248EE"/>
    <w:rsid w:val="00F24E9C"/>
    <w:rsid w:val="00F30182"/>
    <w:rsid w:val="00F35006"/>
    <w:rsid w:val="00F4111D"/>
    <w:rsid w:val="00F55CD6"/>
    <w:rsid w:val="00F56251"/>
    <w:rsid w:val="00F607F0"/>
    <w:rsid w:val="00F67501"/>
    <w:rsid w:val="00F70B7B"/>
    <w:rsid w:val="00F73AF9"/>
    <w:rsid w:val="00F805FA"/>
    <w:rsid w:val="00F81548"/>
    <w:rsid w:val="00F83860"/>
    <w:rsid w:val="00F903D9"/>
    <w:rsid w:val="00FA2824"/>
    <w:rsid w:val="00FB3CD4"/>
    <w:rsid w:val="00FC47D1"/>
    <w:rsid w:val="00FC614D"/>
    <w:rsid w:val="00FD420B"/>
    <w:rsid w:val="00FE41E6"/>
    <w:rsid w:val="00FE7D5B"/>
    <w:rsid w:val="00FF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A2A5"/>
  <w15:chartTrackingRefBased/>
  <w15:docId w15:val="{884938A8-9E28-41A4-B9D2-B569AF23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91A"/>
  </w:style>
  <w:style w:type="paragraph" w:styleId="Footer">
    <w:name w:val="footer"/>
    <w:basedOn w:val="Normal"/>
    <w:link w:val="Foot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91A"/>
  </w:style>
  <w:style w:type="paragraph" w:styleId="NoSpacing">
    <w:name w:val="No Spacing"/>
    <w:uiPriority w:val="1"/>
    <w:qFormat/>
    <w:rsid w:val="007C591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C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4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3FF"/>
    <w:rPr>
      <w:color w:val="0000FF"/>
      <w:u w:val="single"/>
    </w:rPr>
  </w:style>
  <w:style w:type="paragraph" w:customStyle="1" w:styleId="trt0xe">
    <w:name w:val="trt0xe"/>
    <w:basedOn w:val="Normal"/>
    <w:rsid w:val="0086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2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42C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6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bsd.org/Page/15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7" ma:contentTypeDescription="Create a new document." ma:contentTypeScope="" ma:versionID="c384d53913f7707cf877941fbd9257fa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0c6768f3027c12317ba42a8a0f4e2b2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57299B-250E-403F-B4C8-C47D8E463A37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50c59b8-ef47-499b-854d-053920ee1b74"/>
    <ds:schemaRef ds:uri="http://schemas.microsoft.com/office/2006/metadata/properties"/>
    <ds:schemaRef ds:uri="http://purl.org/dc/terms/"/>
    <ds:schemaRef ds:uri="4795ba03-b8fd-4cfa-91e2-7f74fada24e8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DE5B2D-6E90-4F3F-87FC-3FC310E4F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0E88F5-6C99-4EB2-9701-7F4D8065E0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LECHNIAK, MIKE</dc:creator>
  <cp:keywords/>
  <dc:description/>
  <cp:lastModifiedBy>TOMOLONIS, SHARON</cp:lastModifiedBy>
  <cp:revision>2</cp:revision>
  <cp:lastPrinted>2020-04-17T15:52:00Z</cp:lastPrinted>
  <dcterms:created xsi:type="dcterms:W3CDTF">2020-04-29T01:07:00Z</dcterms:created>
  <dcterms:modified xsi:type="dcterms:W3CDTF">2020-04-29T01:07:00Z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